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818F" w14:textId="77777777" w:rsidR="00C728EA" w:rsidRPr="002035D0" w:rsidRDefault="00D8343C" w:rsidP="001E3C01">
      <w:pPr>
        <w:jc w:val="center"/>
        <w:rPr>
          <w:sz w:val="24"/>
        </w:rPr>
      </w:pPr>
      <w:r>
        <w:rPr>
          <w:rFonts w:hint="eastAsia"/>
          <w:sz w:val="24"/>
        </w:rPr>
        <w:t>諫早市薬剤師会　出前</w:t>
      </w:r>
      <w:r w:rsidR="00C728EA" w:rsidRPr="002035D0">
        <w:rPr>
          <w:rFonts w:hint="eastAsia"/>
          <w:sz w:val="24"/>
        </w:rPr>
        <w:t>講座　実施記録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2079"/>
        <w:gridCol w:w="7811"/>
      </w:tblGrid>
      <w:tr w:rsidR="00C728EA" w:rsidRPr="002035D0" w14:paraId="0D13300B" w14:textId="77777777" w:rsidTr="001153BD">
        <w:trPr>
          <w:trHeight w:val="676"/>
        </w:trPr>
        <w:tc>
          <w:tcPr>
            <w:tcW w:w="1051" w:type="pct"/>
            <w:vAlign w:val="center"/>
          </w:tcPr>
          <w:p w14:paraId="6BBCF488" w14:textId="77777777" w:rsidR="00C728EA" w:rsidRPr="002035D0" w:rsidRDefault="00C728EA" w:rsidP="006869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報告者</w:t>
            </w:r>
          </w:p>
        </w:tc>
        <w:tc>
          <w:tcPr>
            <w:tcW w:w="3949" w:type="pct"/>
            <w:vAlign w:val="center"/>
          </w:tcPr>
          <w:p w14:paraId="4AFDFE57" w14:textId="1AA76934" w:rsidR="00C728EA" w:rsidRPr="002035D0" w:rsidRDefault="000F768C" w:rsidP="000F768C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薬局</w:t>
            </w:r>
            <w:r w:rsidR="00C728EA">
              <w:rPr>
                <w:rFonts w:hint="eastAsia"/>
                <w:sz w:val="24"/>
              </w:rPr>
              <w:t xml:space="preserve">／　</w:t>
            </w:r>
          </w:p>
        </w:tc>
      </w:tr>
      <w:tr w:rsidR="00C728EA" w:rsidRPr="002035D0" w14:paraId="331FACAC" w14:textId="77777777" w:rsidTr="001153BD">
        <w:trPr>
          <w:trHeight w:val="676"/>
        </w:trPr>
        <w:tc>
          <w:tcPr>
            <w:tcW w:w="1051" w:type="pct"/>
            <w:vAlign w:val="center"/>
          </w:tcPr>
          <w:p w14:paraId="3426C0B5" w14:textId="77777777" w:rsidR="00C728EA" w:rsidRPr="002035D0" w:rsidRDefault="00C728EA" w:rsidP="0068695C">
            <w:pPr>
              <w:rPr>
                <w:sz w:val="24"/>
              </w:rPr>
            </w:pPr>
            <w:r w:rsidRPr="002035D0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 w:rsidRPr="002035D0">
              <w:rPr>
                <w:rFonts w:hint="eastAsia"/>
                <w:sz w:val="24"/>
              </w:rPr>
              <w:t>付</w:t>
            </w:r>
          </w:p>
        </w:tc>
        <w:tc>
          <w:tcPr>
            <w:tcW w:w="3949" w:type="pct"/>
            <w:vAlign w:val="center"/>
          </w:tcPr>
          <w:p w14:paraId="4DBBA7C2" w14:textId="1FC08984" w:rsidR="00C728EA" w:rsidRPr="002035D0" w:rsidRDefault="00010720" w:rsidP="007D29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728EA">
              <w:rPr>
                <w:rFonts w:hint="eastAsia"/>
                <w:sz w:val="24"/>
              </w:rPr>
              <w:t xml:space="preserve">　　</w:t>
            </w:r>
            <w:r w:rsidR="00C728EA" w:rsidRPr="002035D0">
              <w:rPr>
                <w:rFonts w:hint="eastAsia"/>
                <w:sz w:val="24"/>
              </w:rPr>
              <w:t xml:space="preserve">年　</w:t>
            </w:r>
            <w:r w:rsidR="00C728EA">
              <w:rPr>
                <w:rFonts w:hint="eastAsia"/>
                <w:sz w:val="24"/>
              </w:rPr>
              <w:t xml:space="preserve">　</w:t>
            </w:r>
            <w:r w:rsidR="00C728EA" w:rsidRPr="002035D0">
              <w:rPr>
                <w:rFonts w:hint="eastAsia"/>
                <w:sz w:val="24"/>
              </w:rPr>
              <w:t xml:space="preserve">　月　</w:t>
            </w:r>
            <w:r w:rsidR="00C728EA">
              <w:rPr>
                <w:rFonts w:hint="eastAsia"/>
                <w:sz w:val="24"/>
              </w:rPr>
              <w:t xml:space="preserve">　</w:t>
            </w:r>
            <w:r w:rsidR="00C728EA" w:rsidRPr="002035D0">
              <w:rPr>
                <w:rFonts w:hint="eastAsia"/>
                <w:sz w:val="24"/>
              </w:rPr>
              <w:t xml:space="preserve">　日（</w:t>
            </w:r>
            <w:r w:rsidR="00C728EA">
              <w:rPr>
                <w:rFonts w:hint="eastAsia"/>
                <w:sz w:val="24"/>
              </w:rPr>
              <w:t xml:space="preserve">　　</w:t>
            </w:r>
            <w:r w:rsidR="00C728EA" w:rsidRPr="002035D0">
              <w:rPr>
                <w:rFonts w:hint="eastAsia"/>
                <w:sz w:val="24"/>
              </w:rPr>
              <w:t>）</w:t>
            </w:r>
            <w:r w:rsidR="00C728EA">
              <w:rPr>
                <w:rFonts w:hint="eastAsia"/>
                <w:sz w:val="24"/>
              </w:rPr>
              <w:t xml:space="preserve">　</w:t>
            </w:r>
            <w:r w:rsidR="00C728EA" w:rsidRPr="002035D0">
              <w:rPr>
                <w:rFonts w:hint="eastAsia"/>
                <w:sz w:val="24"/>
              </w:rPr>
              <w:t xml:space="preserve">　時　</w:t>
            </w:r>
            <w:r w:rsidR="00C728EA">
              <w:rPr>
                <w:rFonts w:hint="eastAsia"/>
                <w:sz w:val="24"/>
              </w:rPr>
              <w:t xml:space="preserve">　</w:t>
            </w:r>
            <w:r w:rsidR="00C728EA" w:rsidRPr="002035D0">
              <w:rPr>
                <w:rFonts w:hint="eastAsia"/>
                <w:sz w:val="24"/>
              </w:rPr>
              <w:t xml:space="preserve">　分〜　</w:t>
            </w:r>
            <w:r w:rsidR="007D2963">
              <w:rPr>
                <w:rFonts w:hint="eastAsia"/>
                <w:sz w:val="24"/>
              </w:rPr>
              <w:t xml:space="preserve">　</w:t>
            </w:r>
            <w:r w:rsidR="00C728EA" w:rsidRPr="002035D0">
              <w:rPr>
                <w:rFonts w:hint="eastAsia"/>
                <w:sz w:val="24"/>
              </w:rPr>
              <w:t xml:space="preserve">時　</w:t>
            </w:r>
            <w:r w:rsidR="00C728EA">
              <w:rPr>
                <w:rFonts w:hint="eastAsia"/>
                <w:sz w:val="24"/>
              </w:rPr>
              <w:t xml:space="preserve">　</w:t>
            </w:r>
            <w:r w:rsidR="00C728EA" w:rsidRPr="002035D0">
              <w:rPr>
                <w:rFonts w:hint="eastAsia"/>
                <w:sz w:val="24"/>
              </w:rPr>
              <w:t xml:space="preserve">　分</w:t>
            </w:r>
          </w:p>
        </w:tc>
      </w:tr>
      <w:tr w:rsidR="00C728EA" w:rsidRPr="002035D0" w14:paraId="33BAC1F9" w14:textId="77777777" w:rsidTr="001153BD">
        <w:trPr>
          <w:trHeight w:val="676"/>
        </w:trPr>
        <w:tc>
          <w:tcPr>
            <w:tcW w:w="1051" w:type="pct"/>
            <w:vAlign w:val="center"/>
          </w:tcPr>
          <w:p w14:paraId="61300B3D" w14:textId="2472BFC9" w:rsidR="00010720" w:rsidRPr="002035D0" w:rsidRDefault="00C728EA" w:rsidP="0068695C">
            <w:pPr>
              <w:rPr>
                <w:sz w:val="24"/>
              </w:rPr>
            </w:pPr>
            <w:r w:rsidRPr="002035D0">
              <w:rPr>
                <w:rFonts w:hint="eastAsia"/>
                <w:sz w:val="24"/>
              </w:rPr>
              <w:t>対象者</w:t>
            </w:r>
          </w:p>
        </w:tc>
        <w:tc>
          <w:tcPr>
            <w:tcW w:w="3949" w:type="pct"/>
            <w:vAlign w:val="center"/>
          </w:tcPr>
          <w:p w14:paraId="0B2C0B50" w14:textId="77777777" w:rsidR="00C728EA" w:rsidRPr="002035D0" w:rsidRDefault="00C728EA" w:rsidP="0068695C">
            <w:pPr>
              <w:rPr>
                <w:sz w:val="24"/>
              </w:rPr>
            </w:pPr>
          </w:p>
        </w:tc>
      </w:tr>
      <w:tr w:rsidR="001153BD" w:rsidRPr="002035D0" w14:paraId="6744064D" w14:textId="77777777" w:rsidTr="001153BD">
        <w:trPr>
          <w:trHeight w:val="676"/>
        </w:trPr>
        <w:tc>
          <w:tcPr>
            <w:tcW w:w="1051" w:type="pct"/>
            <w:vAlign w:val="center"/>
          </w:tcPr>
          <w:p w14:paraId="19408D81" w14:textId="1642A662" w:rsidR="001153BD" w:rsidRPr="002035D0" w:rsidRDefault="001153BD" w:rsidP="006869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3949" w:type="pct"/>
            <w:vAlign w:val="center"/>
          </w:tcPr>
          <w:p w14:paraId="5C814BC1" w14:textId="3C86928F" w:rsidR="001153BD" w:rsidRPr="002035D0" w:rsidRDefault="001153BD" w:rsidP="006869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名</w:t>
            </w:r>
          </w:p>
        </w:tc>
      </w:tr>
      <w:tr w:rsidR="00C728EA" w:rsidRPr="002035D0" w14:paraId="04098B2E" w14:textId="77777777" w:rsidTr="001153BD">
        <w:trPr>
          <w:trHeight w:val="676"/>
        </w:trPr>
        <w:tc>
          <w:tcPr>
            <w:tcW w:w="1051" w:type="pct"/>
            <w:vAlign w:val="center"/>
          </w:tcPr>
          <w:p w14:paraId="1EB032FE" w14:textId="77777777" w:rsidR="00C728EA" w:rsidRPr="002035D0" w:rsidRDefault="00C728EA" w:rsidP="0068695C">
            <w:pPr>
              <w:rPr>
                <w:sz w:val="24"/>
              </w:rPr>
            </w:pPr>
            <w:r w:rsidRPr="002035D0"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　</w:t>
            </w:r>
            <w:r w:rsidRPr="002035D0">
              <w:rPr>
                <w:rFonts w:hint="eastAsia"/>
                <w:sz w:val="24"/>
              </w:rPr>
              <w:t>所</w:t>
            </w:r>
          </w:p>
        </w:tc>
        <w:tc>
          <w:tcPr>
            <w:tcW w:w="3949" w:type="pct"/>
            <w:vAlign w:val="center"/>
          </w:tcPr>
          <w:p w14:paraId="68A10354" w14:textId="77777777" w:rsidR="00C728EA" w:rsidRPr="002035D0" w:rsidRDefault="00C728EA" w:rsidP="0068695C">
            <w:pPr>
              <w:rPr>
                <w:sz w:val="24"/>
              </w:rPr>
            </w:pPr>
          </w:p>
        </w:tc>
      </w:tr>
      <w:tr w:rsidR="00C728EA" w:rsidRPr="002035D0" w14:paraId="5850F2B8" w14:textId="77777777" w:rsidTr="001153BD">
        <w:trPr>
          <w:trHeight w:val="5269"/>
        </w:trPr>
        <w:tc>
          <w:tcPr>
            <w:tcW w:w="1051" w:type="pct"/>
          </w:tcPr>
          <w:p w14:paraId="7D2D1922" w14:textId="645DAE13" w:rsidR="00010720" w:rsidRPr="002035D0" w:rsidRDefault="00C728EA" w:rsidP="0068695C">
            <w:pPr>
              <w:rPr>
                <w:sz w:val="24"/>
              </w:rPr>
            </w:pPr>
            <w:r w:rsidRPr="002035D0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</w:t>
            </w:r>
            <w:r w:rsidRPr="002035D0">
              <w:rPr>
                <w:rFonts w:hint="eastAsia"/>
                <w:sz w:val="24"/>
              </w:rPr>
              <w:t>容</w:t>
            </w:r>
          </w:p>
        </w:tc>
        <w:tc>
          <w:tcPr>
            <w:tcW w:w="3949" w:type="pct"/>
          </w:tcPr>
          <w:p w14:paraId="462A1ABF" w14:textId="77777777" w:rsidR="001E3C01" w:rsidRPr="002035D0" w:rsidRDefault="001E3C01" w:rsidP="00C728EA">
            <w:pPr>
              <w:rPr>
                <w:sz w:val="24"/>
              </w:rPr>
            </w:pPr>
          </w:p>
        </w:tc>
      </w:tr>
      <w:tr w:rsidR="00C728EA" w:rsidRPr="002035D0" w14:paraId="2A247803" w14:textId="77777777" w:rsidTr="001153BD">
        <w:trPr>
          <w:trHeight w:val="3232"/>
        </w:trPr>
        <w:tc>
          <w:tcPr>
            <w:tcW w:w="1051" w:type="pct"/>
          </w:tcPr>
          <w:p w14:paraId="347C54D0" w14:textId="01D3ABA4" w:rsidR="00C728EA" w:rsidRPr="002035D0" w:rsidRDefault="00C728EA" w:rsidP="006869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Pr="002035D0">
              <w:rPr>
                <w:rFonts w:hint="eastAsia"/>
                <w:sz w:val="24"/>
              </w:rPr>
              <w:t>者の反応</w:t>
            </w:r>
            <w:r w:rsidR="001153BD">
              <w:rPr>
                <w:rFonts w:hint="eastAsia"/>
                <w:sz w:val="24"/>
              </w:rPr>
              <w:t>・質問</w:t>
            </w:r>
            <w:r w:rsidRPr="002035D0">
              <w:rPr>
                <w:rFonts w:hint="eastAsia"/>
                <w:sz w:val="24"/>
              </w:rPr>
              <w:t>など</w:t>
            </w:r>
          </w:p>
        </w:tc>
        <w:tc>
          <w:tcPr>
            <w:tcW w:w="3949" w:type="pct"/>
          </w:tcPr>
          <w:p w14:paraId="20CE6C7B" w14:textId="77777777" w:rsidR="00C728EA" w:rsidRPr="002035D0" w:rsidRDefault="00C728EA" w:rsidP="00C728EA">
            <w:pPr>
              <w:rPr>
                <w:sz w:val="24"/>
              </w:rPr>
            </w:pPr>
          </w:p>
        </w:tc>
      </w:tr>
    </w:tbl>
    <w:p w14:paraId="541CCFF3" w14:textId="77777777" w:rsidR="00C728EA" w:rsidRPr="001153BD" w:rsidRDefault="00C728EA" w:rsidP="001153BD">
      <w:pPr>
        <w:rPr>
          <w:sz w:val="24"/>
        </w:rPr>
      </w:pPr>
    </w:p>
    <w:sectPr w:rsidR="00C728EA" w:rsidRPr="001153BD" w:rsidSect="002035D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7261C" w14:textId="77777777" w:rsidR="00B12A34" w:rsidRDefault="00B12A34" w:rsidP="008B2D98">
      <w:r>
        <w:separator/>
      </w:r>
    </w:p>
  </w:endnote>
  <w:endnote w:type="continuationSeparator" w:id="0">
    <w:p w14:paraId="2008A07A" w14:textId="77777777" w:rsidR="00B12A34" w:rsidRDefault="00B12A34" w:rsidP="008B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DF326" w14:textId="77777777" w:rsidR="00B12A34" w:rsidRDefault="00B12A34" w:rsidP="008B2D98">
      <w:r>
        <w:separator/>
      </w:r>
    </w:p>
  </w:footnote>
  <w:footnote w:type="continuationSeparator" w:id="0">
    <w:p w14:paraId="571CA808" w14:textId="77777777" w:rsidR="00B12A34" w:rsidRDefault="00B12A34" w:rsidP="008B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48"/>
    <w:rsid w:val="00010720"/>
    <w:rsid w:val="00086F46"/>
    <w:rsid w:val="000A189F"/>
    <w:rsid w:val="000D2911"/>
    <w:rsid w:val="000F7174"/>
    <w:rsid w:val="000F768C"/>
    <w:rsid w:val="001153BD"/>
    <w:rsid w:val="0012152B"/>
    <w:rsid w:val="00131B87"/>
    <w:rsid w:val="00160028"/>
    <w:rsid w:val="00181ABE"/>
    <w:rsid w:val="001E3C01"/>
    <w:rsid w:val="002035D0"/>
    <w:rsid w:val="002726FF"/>
    <w:rsid w:val="0032044C"/>
    <w:rsid w:val="00372E16"/>
    <w:rsid w:val="003A4078"/>
    <w:rsid w:val="00495382"/>
    <w:rsid w:val="004A3588"/>
    <w:rsid w:val="004E48BC"/>
    <w:rsid w:val="00535DFD"/>
    <w:rsid w:val="0076292A"/>
    <w:rsid w:val="00773ACB"/>
    <w:rsid w:val="007D2963"/>
    <w:rsid w:val="008B14E3"/>
    <w:rsid w:val="008B2D98"/>
    <w:rsid w:val="00960CAC"/>
    <w:rsid w:val="009B03FA"/>
    <w:rsid w:val="009C1506"/>
    <w:rsid w:val="00A31386"/>
    <w:rsid w:val="00A86E02"/>
    <w:rsid w:val="00AA46EE"/>
    <w:rsid w:val="00AD11FE"/>
    <w:rsid w:val="00B06413"/>
    <w:rsid w:val="00B12A34"/>
    <w:rsid w:val="00BA4A3C"/>
    <w:rsid w:val="00C32D04"/>
    <w:rsid w:val="00C349DA"/>
    <w:rsid w:val="00C57C62"/>
    <w:rsid w:val="00C62748"/>
    <w:rsid w:val="00C728EA"/>
    <w:rsid w:val="00D8343C"/>
    <w:rsid w:val="00E90320"/>
    <w:rsid w:val="00F41CFF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8A8B7"/>
  <w15:docId w15:val="{FF0501CD-11A3-4A73-A318-23EAD374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D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D98"/>
  </w:style>
  <w:style w:type="paragraph" w:styleId="a6">
    <w:name w:val="footer"/>
    <w:basedOn w:val="a"/>
    <w:link w:val="a7"/>
    <w:uiPriority w:val="99"/>
    <w:unhideWhenUsed/>
    <w:rsid w:val="008B2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理恵</dc:creator>
  <cp:lastModifiedBy>owner</cp:lastModifiedBy>
  <cp:revision>2</cp:revision>
  <dcterms:created xsi:type="dcterms:W3CDTF">2020-11-20T04:47:00Z</dcterms:created>
  <dcterms:modified xsi:type="dcterms:W3CDTF">2020-11-20T04:47:00Z</dcterms:modified>
</cp:coreProperties>
</file>